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92C" w:rsidRPr="003D48F9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3F692C" w:rsidRPr="003D48F9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3F692C" w:rsidRDefault="003F692C" w:rsidP="003F692C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3D48F9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МАТЕМАТИКЕ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3D48F9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3D48F9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3D48F9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3D48F9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3D48F9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3D48F9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 w:rsidR="00267568"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"/>
        <w:tblW w:w="938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4759"/>
        <w:gridCol w:w="2187"/>
      </w:tblGrid>
      <w:tr w:rsidR="003F692C" w:rsidRPr="00067E60" w:rsidTr="003F692C">
        <w:trPr>
          <w:trHeight w:val="321"/>
        </w:trPr>
        <w:tc>
          <w:tcPr>
            <w:tcW w:w="9383" w:type="dxa"/>
            <w:gridSpan w:val="3"/>
          </w:tcPr>
          <w:p w:rsidR="003F692C" w:rsidRPr="002C3275" w:rsidRDefault="003F692C" w:rsidP="002C3275">
            <w:pPr>
              <w:spacing w:line="301" w:lineRule="exact"/>
              <w:ind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Мероприятия</w:t>
            </w:r>
            <w:r w:rsidRPr="002C3275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 xml:space="preserve"> </w:t>
            </w: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для</w:t>
            </w:r>
            <w:r w:rsidRPr="002C3275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ru-RU"/>
              </w:rPr>
              <w:t xml:space="preserve"> </w:t>
            </w:r>
            <w:r w:rsidRP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участников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4-6 </w:t>
            </w:r>
            <w:proofErr w:type="spellStart"/>
            <w:proofErr w:type="gramStart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</w:t>
            </w:r>
            <w:proofErr w:type="spell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./</w:t>
            </w:r>
            <w:proofErr w:type="gram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/7-11 </w:t>
            </w:r>
            <w:proofErr w:type="spellStart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кл</w:t>
            </w:r>
            <w:proofErr w:type="spellEnd"/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</w:t>
            </w:r>
          </w:p>
        </w:tc>
      </w:tr>
      <w:tr w:rsidR="003F692C" w:rsidRPr="00067E60" w:rsidTr="002C3275">
        <w:trPr>
          <w:trHeight w:val="321"/>
        </w:trPr>
        <w:tc>
          <w:tcPr>
            <w:tcW w:w="2437" w:type="dxa"/>
          </w:tcPr>
          <w:p w:rsidR="003F692C" w:rsidRPr="00067E60" w:rsidRDefault="003F692C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3F692C" w:rsidRPr="00067E60" w:rsidTr="002C3275">
        <w:trPr>
          <w:trHeight w:val="1610"/>
        </w:trPr>
        <w:tc>
          <w:tcPr>
            <w:tcW w:w="2437" w:type="dxa"/>
          </w:tcPr>
          <w:p w:rsidR="003F692C" w:rsidRPr="00067E60" w:rsidRDefault="003F692C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//18.10</w:t>
            </w:r>
          </w:p>
          <w:p w:rsidR="003F692C" w:rsidRPr="00067E60" w:rsidRDefault="003F692C" w:rsidP="00323E6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3F692C" w:rsidRPr="00067E60" w:rsidRDefault="003F692C" w:rsidP="00323E6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187" w:type="dxa"/>
          </w:tcPr>
          <w:p w:rsidR="003F692C" w:rsidRPr="00267568" w:rsidRDefault="003F692C" w:rsidP="00323E6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1288"/>
        </w:trPr>
        <w:tc>
          <w:tcPr>
            <w:tcW w:w="2437" w:type="dxa"/>
          </w:tcPr>
          <w:p w:rsidR="003F692C" w:rsidRPr="00067E60" w:rsidRDefault="003F692C" w:rsidP="00323E65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17.10</w:t>
            </w:r>
            <w:r w:rsidR="002C3275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//18.10</w:t>
            </w:r>
          </w:p>
          <w:p w:rsidR="003F692C" w:rsidRPr="00067E60" w:rsidRDefault="003F692C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F692C" w:rsidRPr="00067E60" w:rsidRDefault="003F692C" w:rsidP="00323E65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26756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7</w:t>
            </w:r>
          </w:p>
        </w:tc>
      </w:tr>
      <w:tr w:rsidR="003F692C" w:rsidRPr="00067E60" w:rsidTr="002C3275">
        <w:trPr>
          <w:trHeight w:val="967"/>
        </w:trPr>
        <w:tc>
          <w:tcPr>
            <w:tcW w:w="2437" w:type="dxa"/>
          </w:tcPr>
          <w:p w:rsidR="003F692C" w:rsidRPr="002C3275" w:rsidRDefault="002C3275" w:rsidP="003F692C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//22.10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F692C" w:rsidRPr="00067E60" w:rsidRDefault="003F692C" w:rsidP="00323E6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3F692C" w:rsidRPr="00067E60" w:rsidTr="002C3275">
        <w:trPr>
          <w:trHeight w:val="642"/>
        </w:trPr>
        <w:tc>
          <w:tcPr>
            <w:tcW w:w="2437" w:type="dxa"/>
          </w:tcPr>
          <w:p w:rsidR="003F692C" w:rsidRPr="002C3275" w:rsidRDefault="002C3275" w:rsidP="003F692C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//25.10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3F692C" w:rsidRPr="00067E60" w:rsidRDefault="003F692C" w:rsidP="00323E65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3F692C" w:rsidRPr="00067E60" w:rsidRDefault="003F692C" w:rsidP="00323E6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3F692C" w:rsidRPr="00067E60" w:rsidTr="003F692C">
        <w:trPr>
          <w:trHeight w:val="323"/>
        </w:trPr>
        <w:tc>
          <w:tcPr>
            <w:tcW w:w="9383" w:type="dxa"/>
            <w:gridSpan w:val="3"/>
          </w:tcPr>
          <w:p w:rsidR="003F692C" w:rsidRPr="00067E60" w:rsidRDefault="003F692C" w:rsidP="00323E65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3F692C" w:rsidRPr="00067E60" w:rsidTr="002C3275">
        <w:trPr>
          <w:trHeight w:val="964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="003F692C" w:rsidRPr="00067E6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//01.11</w:t>
            </w:r>
          </w:p>
          <w:p w:rsidR="003F692C" w:rsidRPr="00067E60" w:rsidRDefault="003F692C" w:rsidP="00323E65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067E6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067E6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187" w:type="dxa"/>
          </w:tcPr>
          <w:p w:rsidR="003F692C" w:rsidRPr="00267568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964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</w:t>
            </w:r>
            <w:r w:rsidR="003F692C"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.11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//05.11</w:t>
            </w:r>
          </w:p>
          <w:p w:rsidR="003F692C" w:rsidRPr="00067E60" w:rsidRDefault="003F692C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3F692C" w:rsidRPr="00067E60" w:rsidRDefault="003F692C" w:rsidP="00323E65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3F692C" w:rsidRPr="00067E60" w:rsidRDefault="003F692C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067E6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187" w:type="dxa"/>
          </w:tcPr>
          <w:p w:rsidR="003F692C" w:rsidRPr="00267568" w:rsidRDefault="003F692C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067E6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067E6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3F692C" w:rsidRPr="00067E60" w:rsidTr="002C3275">
        <w:trPr>
          <w:trHeight w:val="1289"/>
        </w:trPr>
        <w:tc>
          <w:tcPr>
            <w:tcW w:w="2437" w:type="dxa"/>
          </w:tcPr>
          <w:p w:rsidR="003F692C" w:rsidRPr="002C3275" w:rsidRDefault="002C3275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05.11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//06.11</w:t>
            </w:r>
          </w:p>
          <w:p w:rsidR="003F692C" w:rsidRPr="00067E60" w:rsidRDefault="003F692C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067E6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3F692C" w:rsidRPr="00067E60" w:rsidRDefault="003F692C" w:rsidP="00323E65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067E6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4759" w:type="dxa"/>
          </w:tcPr>
          <w:p w:rsidR="003F692C" w:rsidRPr="00067E60" w:rsidRDefault="003F692C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187" w:type="dxa"/>
          </w:tcPr>
          <w:p w:rsidR="003F692C" w:rsidRPr="00067E60" w:rsidRDefault="003F692C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3F692C" w:rsidRDefault="003F692C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AE55AF" w:rsidRPr="00AE55AF" w:rsidRDefault="00AE55AF" w:rsidP="00AE55AF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ИСТОРИИ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AE55AF" w:rsidRPr="00AE55AF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E55AF" w:rsidRPr="00AE55AF" w:rsidTr="00217BB0">
        <w:trPr>
          <w:trHeight w:val="321"/>
        </w:trPr>
        <w:tc>
          <w:tcPr>
            <w:tcW w:w="9856" w:type="dxa"/>
            <w:gridSpan w:val="3"/>
          </w:tcPr>
          <w:p w:rsidR="00AE55AF" w:rsidRPr="00AE55AF" w:rsidRDefault="00AE55AF" w:rsidP="00AE55AF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AE55AF" w:rsidRPr="00AE55AF" w:rsidTr="00217BB0">
        <w:trPr>
          <w:trHeight w:val="321"/>
        </w:trPr>
        <w:tc>
          <w:tcPr>
            <w:tcW w:w="1668" w:type="dxa"/>
          </w:tcPr>
          <w:p w:rsidR="00AE55AF" w:rsidRPr="00AE55AF" w:rsidRDefault="00AE55AF" w:rsidP="00AE55AF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E55AF" w:rsidRPr="00AE55AF" w:rsidRDefault="00AE55AF" w:rsidP="00AE55AF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E55AF" w:rsidRPr="00AE55AF" w:rsidTr="00217BB0">
        <w:trPr>
          <w:trHeight w:val="1289"/>
        </w:trPr>
        <w:tc>
          <w:tcPr>
            <w:tcW w:w="1668" w:type="dxa"/>
          </w:tcPr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1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AE55AF" w:rsidRPr="00AE55AF" w:rsidRDefault="00AE55AF" w:rsidP="00AE55AF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AE55AF" w:rsidRPr="00267568" w:rsidRDefault="00AE55AF" w:rsidP="00AE55AF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645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1.10</w:t>
            </w:r>
          </w:p>
          <w:p w:rsidR="00AE55AF" w:rsidRPr="00AE55AF" w:rsidRDefault="00AE55AF" w:rsidP="00AE55AF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AE55AF" w:rsidRPr="00AE55AF" w:rsidRDefault="00AE55AF" w:rsidP="00AE55AF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E55AF" w:rsidRPr="00AE55AF" w:rsidTr="00217BB0">
        <w:trPr>
          <w:trHeight w:val="321"/>
        </w:trPr>
        <w:tc>
          <w:tcPr>
            <w:tcW w:w="9856" w:type="dxa"/>
            <w:gridSpan w:val="3"/>
          </w:tcPr>
          <w:p w:rsidR="00AE55AF" w:rsidRPr="00AE55AF" w:rsidRDefault="00AE55AF" w:rsidP="00AE55AF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E55AF" w:rsidRPr="00AE55AF" w:rsidRDefault="00AE55AF" w:rsidP="00AE55AF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E55AF" w:rsidRPr="0026756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964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5AF" w:rsidRPr="00AE55AF" w:rsidRDefault="00AE55AF" w:rsidP="00AE55AF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AE55AF" w:rsidRPr="0026756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5AF" w:rsidRPr="00AE55AF" w:rsidTr="00217BB0">
        <w:trPr>
          <w:trHeight w:val="966"/>
        </w:trPr>
        <w:tc>
          <w:tcPr>
            <w:tcW w:w="1668" w:type="dxa"/>
          </w:tcPr>
          <w:p w:rsidR="00AE55AF" w:rsidRPr="00AE55AF" w:rsidRDefault="00AE55AF" w:rsidP="00AE55AF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24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5AF" w:rsidRPr="00AE55AF" w:rsidRDefault="00AE55AF" w:rsidP="00AE55AF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5AF" w:rsidRPr="00AE55AF" w:rsidRDefault="00AE55AF" w:rsidP="00AE55AF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E55AF" w:rsidRPr="00AE55AF" w:rsidRDefault="00AE55AF" w:rsidP="00AE55AF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E55AF" w:rsidRPr="00267568" w:rsidRDefault="00AE55AF" w:rsidP="00AE55AF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25.10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Default="00217BB0" w:rsidP="00217BB0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067E6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067E6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Pr="00AE55AF" w:rsidRDefault="00AE55AF" w:rsidP="00AE55AF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217BB0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ОСНОВАМ БЕЗОПАСНОСТИ И ЗАЩИТЫ РОДИНЫ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17BB0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217BB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217BB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217BB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217BB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217BB0" w:rsidRPr="00217BB0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2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217BB0" w:rsidTr="00323E65">
        <w:trPr>
          <w:trHeight w:val="321"/>
        </w:trPr>
        <w:tc>
          <w:tcPr>
            <w:tcW w:w="9856" w:type="dxa"/>
            <w:gridSpan w:val="3"/>
          </w:tcPr>
          <w:p w:rsidR="00217BB0" w:rsidRPr="00217BB0" w:rsidRDefault="00217BB0" w:rsidP="00217BB0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217BB0" w:rsidTr="00323E65">
        <w:trPr>
          <w:trHeight w:val="321"/>
        </w:trPr>
        <w:tc>
          <w:tcPr>
            <w:tcW w:w="1668" w:type="dxa"/>
          </w:tcPr>
          <w:p w:rsidR="00217BB0" w:rsidRPr="00217BB0" w:rsidRDefault="00217BB0" w:rsidP="00217BB0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217BB0" w:rsidTr="00323E65">
        <w:trPr>
          <w:trHeight w:val="1610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217BB0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217BB0" w:rsidRPr="00217BB0" w:rsidRDefault="00217BB0" w:rsidP="00217BB0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217BB0" w:rsidRPr="00267568" w:rsidRDefault="00217BB0" w:rsidP="00217BB0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8"/>
        </w:trPr>
        <w:tc>
          <w:tcPr>
            <w:tcW w:w="1668" w:type="dxa"/>
          </w:tcPr>
          <w:p w:rsidR="00217BB0" w:rsidRPr="00217BB0" w:rsidRDefault="00217BB0" w:rsidP="00217BB0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22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217BB0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217BB0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26756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7"/>
        </w:trPr>
        <w:tc>
          <w:tcPr>
            <w:tcW w:w="1668" w:type="dxa"/>
          </w:tcPr>
          <w:p w:rsidR="00217BB0" w:rsidRPr="00217BB0" w:rsidRDefault="00217BB0" w:rsidP="00217BB0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217BB0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217BB0" w:rsidRPr="00217BB0" w:rsidTr="00323E65">
        <w:trPr>
          <w:trHeight w:val="642"/>
        </w:trPr>
        <w:tc>
          <w:tcPr>
            <w:tcW w:w="1668" w:type="dxa"/>
          </w:tcPr>
          <w:p w:rsidR="00217BB0" w:rsidRPr="00217BB0" w:rsidRDefault="00217BB0" w:rsidP="00217BB0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217BB0" w:rsidRPr="00217BB0" w:rsidRDefault="00217BB0" w:rsidP="00217BB0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217BB0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217BB0" w:rsidRPr="00217BB0" w:rsidTr="00323E65">
        <w:trPr>
          <w:trHeight w:val="323"/>
        </w:trPr>
        <w:tc>
          <w:tcPr>
            <w:tcW w:w="9856" w:type="dxa"/>
            <w:gridSpan w:val="3"/>
          </w:tcPr>
          <w:p w:rsidR="00217BB0" w:rsidRPr="00217BB0" w:rsidRDefault="00217BB0" w:rsidP="00217BB0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267568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217BB0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217BB0" w:rsidRDefault="00217BB0" w:rsidP="00217BB0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267568" w:rsidRDefault="00217BB0" w:rsidP="00217BB0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9"/>
        </w:trPr>
        <w:tc>
          <w:tcPr>
            <w:tcW w:w="1668" w:type="dxa"/>
          </w:tcPr>
          <w:p w:rsidR="00217BB0" w:rsidRPr="00217BB0" w:rsidRDefault="00217BB0" w:rsidP="00217BB0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217BB0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AE55AF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АНГЛИЙСКОМУ ЯЗЫКУ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217BB0" w:rsidRPr="00AE55AF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AE55AF" w:rsidTr="00217BB0">
        <w:trPr>
          <w:trHeight w:val="321"/>
        </w:trPr>
        <w:tc>
          <w:tcPr>
            <w:tcW w:w="9856" w:type="dxa"/>
            <w:gridSpan w:val="3"/>
          </w:tcPr>
          <w:p w:rsidR="00217BB0" w:rsidRPr="00AE55AF" w:rsidRDefault="00217BB0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AE55AF" w:rsidTr="00217BB0">
        <w:trPr>
          <w:trHeight w:val="321"/>
        </w:trPr>
        <w:tc>
          <w:tcPr>
            <w:tcW w:w="1668" w:type="dxa"/>
          </w:tcPr>
          <w:p w:rsidR="00217BB0" w:rsidRPr="00AE55AF" w:rsidRDefault="00217BB0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AE55AF" w:rsidRDefault="00217BB0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AE55AF" w:rsidTr="00217BB0">
        <w:trPr>
          <w:trHeight w:val="1289"/>
        </w:trPr>
        <w:tc>
          <w:tcPr>
            <w:tcW w:w="1668" w:type="dxa"/>
          </w:tcPr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217BB0" w:rsidRPr="00AE55AF" w:rsidRDefault="00217BB0" w:rsidP="00323E65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217BB0" w:rsidRPr="00267568" w:rsidRDefault="00217BB0" w:rsidP="00323E65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645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217BB0" w:rsidRPr="00AE55AF" w:rsidRDefault="00217BB0" w:rsidP="00323E6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17BB0" w:rsidRPr="00AE55AF" w:rsidTr="00217BB0">
        <w:trPr>
          <w:trHeight w:val="321"/>
        </w:trPr>
        <w:tc>
          <w:tcPr>
            <w:tcW w:w="9856" w:type="dxa"/>
            <w:gridSpan w:val="3"/>
          </w:tcPr>
          <w:p w:rsidR="00217BB0" w:rsidRPr="00AE55AF" w:rsidRDefault="00217BB0" w:rsidP="00323E65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24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AE55AF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26756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4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AE55AF" w:rsidRDefault="00217BB0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217BB0" w:rsidRPr="0026756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AE55AF" w:rsidRDefault="00217BB0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28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AE55AF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217BB0" w:rsidRPr="00AE55AF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AE55AF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26756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AE55AF" w:rsidTr="00217BB0">
        <w:trPr>
          <w:trHeight w:val="966"/>
        </w:trPr>
        <w:tc>
          <w:tcPr>
            <w:tcW w:w="1668" w:type="dxa"/>
          </w:tcPr>
          <w:p w:rsidR="00217BB0" w:rsidRPr="00217BB0" w:rsidRDefault="00217BB0" w:rsidP="00217BB0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29.10</w:t>
            </w:r>
          </w:p>
          <w:p w:rsidR="00217BB0" w:rsidRPr="00217BB0" w:rsidRDefault="00217BB0" w:rsidP="00217BB0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Default="00217BB0" w:rsidP="00217BB0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067E60" w:rsidRDefault="00217BB0" w:rsidP="00217BB0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067E60" w:rsidRDefault="00217BB0" w:rsidP="00217BB0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Pr="00AE55AF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5AF" w:rsidRDefault="00AE55AF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 w:rsidP="003F692C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/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Программа проведения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217BB0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ИНФОРМАТИКЕ</w:t>
      </w:r>
    </w:p>
    <w:p w:rsidR="00217BB0" w:rsidRPr="00217BB0" w:rsidRDefault="00217BB0" w:rsidP="00217BB0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217BB0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217BB0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217BB0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217BB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217BB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217BB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217BB0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217BB0" w:rsidRPr="00217BB0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2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217BB0" w:rsidRPr="00217BB0" w:rsidTr="00323E65">
        <w:trPr>
          <w:trHeight w:val="321"/>
        </w:trPr>
        <w:tc>
          <w:tcPr>
            <w:tcW w:w="9856" w:type="dxa"/>
            <w:gridSpan w:val="3"/>
          </w:tcPr>
          <w:p w:rsidR="00217BB0" w:rsidRPr="00217BB0" w:rsidRDefault="00217BB0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217BB0" w:rsidRPr="00217BB0" w:rsidTr="00323E65">
        <w:trPr>
          <w:trHeight w:val="321"/>
        </w:trPr>
        <w:tc>
          <w:tcPr>
            <w:tcW w:w="1668" w:type="dxa"/>
          </w:tcPr>
          <w:p w:rsidR="00217BB0" w:rsidRPr="00217BB0" w:rsidRDefault="00217BB0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217BB0" w:rsidRPr="00217BB0" w:rsidTr="00323E65">
        <w:trPr>
          <w:trHeight w:val="1610"/>
        </w:trPr>
        <w:tc>
          <w:tcPr>
            <w:tcW w:w="1668" w:type="dxa"/>
          </w:tcPr>
          <w:p w:rsidR="00217BB0" w:rsidRPr="00217BB0" w:rsidRDefault="00217BB0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323E65">
            <w:pPr>
              <w:ind w:left="107" w:right="831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8.00 –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 для участников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олимпиады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на сайте</w:t>
            </w:r>
          </w:p>
          <w:p w:rsidR="00217BB0" w:rsidRPr="00217BB0" w:rsidRDefault="00217BB0" w:rsidP="00323E65">
            <w:pPr>
              <w:spacing w:line="321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»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Выдача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индивидуальных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кодов</w:t>
            </w:r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</w:p>
        </w:tc>
      </w:tr>
      <w:tr w:rsidR="00217BB0" w:rsidRPr="00217BB0" w:rsidTr="00323E65">
        <w:trPr>
          <w:trHeight w:val="1288"/>
        </w:trPr>
        <w:tc>
          <w:tcPr>
            <w:tcW w:w="1668" w:type="dxa"/>
          </w:tcPr>
          <w:p w:rsidR="00217BB0" w:rsidRPr="00217BB0" w:rsidRDefault="00217BB0" w:rsidP="00323E65">
            <w:pPr>
              <w:spacing w:line="318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4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.10</w:t>
            </w:r>
          </w:p>
          <w:p w:rsidR="00217BB0" w:rsidRPr="00217BB0" w:rsidRDefault="00217BB0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14.00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242" w:lineRule="auto"/>
              <w:ind w:left="108" w:right="1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323E65">
            <w:pPr>
              <w:spacing w:line="317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Кабинет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№</w:t>
            </w:r>
            <w:r w:rsidR="00267568">
              <w:rPr>
                <w:rFonts w:ascii="Times New Roman" w:eastAsia="Times New Roman" w:hAnsi="Times New Roman" w:cs="Times New Roman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7"/>
        </w:trPr>
        <w:tc>
          <w:tcPr>
            <w:tcW w:w="1668" w:type="dxa"/>
          </w:tcPr>
          <w:p w:rsidR="00217BB0" w:rsidRPr="00217BB0" w:rsidRDefault="00217BB0" w:rsidP="00217BB0">
            <w:pPr>
              <w:ind w:left="107" w:right="691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8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 xml:space="preserve">0 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Разбор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олимпиадных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заданий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323E65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  <w:tr w:rsidR="00217BB0" w:rsidRPr="00217BB0" w:rsidTr="00323E65">
        <w:trPr>
          <w:trHeight w:val="642"/>
        </w:trPr>
        <w:tc>
          <w:tcPr>
            <w:tcW w:w="1668" w:type="dxa"/>
          </w:tcPr>
          <w:p w:rsidR="00217BB0" w:rsidRPr="00217BB0" w:rsidRDefault="00217BB0" w:rsidP="00323E65">
            <w:pPr>
              <w:spacing w:line="320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Публикация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предварительных</w:t>
            </w:r>
            <w:proofErr w:type="spellEnd"/>
          </w:p>
          <w:p w:rsidR="00217BB0" w:rsidRPr="00217BB0" w:rsidRDefault="00217BB0" w:rsidP="00323E65">
            <w:pPr>
              <w:spacing w:line="308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на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сайте</w:t>
            </w:r>
            <w:proofErr w:type="spellEnd"/>
          </w:p>
          <w:p w:rsidR="00217BB0" w:rsidRPr="00217BB0" w:rsidRDefault="00217BB0" w:rsidP="00323E65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«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Сириус.Курсы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»</w:t>
            </w:r>
          </w:p>
        </w:tc>
      </w:tr>
      <w:tr w:rsidR="00217BB0" w:rsidRPr="00217BB0" w:rsidTr="00323E65">
        <w:trPr>
          <w:trHeight w:val="323"/>
        </w:trPr>
        <w:tc>
          <w:tcPr>
            <w:tcW w:w="9856" w:type="dxa"/>
            <w:gridSpan w:val="3"/>
          </w:tcPr>
          <w:p w:rsidR="00217BB0" w:rsidRPr="00217BB0" w:rsidRDefault="00217BB0" w:rsidP="00323E65">
            <w:pPr>
              <w:spacing w:line="304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30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323E65">
            <w:pPr>
              <w:spacing w:line="319" w:lineRule="exact"/>
              <w:ind w:left="17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217BB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217BB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217BB0" w:rsidRPr="0026756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964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31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217BB0" w:rsidRPr="00217BB0" w:rsidRDefault="00217BB0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323E65">
            <w:pPr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17.00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217BB0" w:rsidRPr="00217BB0" w:rsidRDefault="00217BB0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217BB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217BB0" w:rsidRPr="00267568" w:rsidRDefault="00217BB0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217BB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217BB0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217BB0" w:rsidRPr="00217BB0" w:rsidTr="00323E65">
        <w:trPr>
          <w:trHeight w:val="1289"/>
        </w:trPr>
        <w:tc>
          <w:tcPr>
            <w:tcW w:w="1668" w:type="dxa"/>
          </w:tcPr>
          <w:p w:rsidR="00217BB0" w:rsidRPr="00217BB0" w:rsidRDefault="00217BB0" w:rsidP="00323E65">
            <w:pPr>
              <w:spacing w:line="317" w:lineRule="exact"/>
              <w:ind w:hanging="12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01</w:t>
            </w:r>
            <w:r w:rsidRPr="00217BB0">
              <w:rPr>
                <w:rFonts w:ascii="Times New Roman" w:eastAsia="Times New Roman" w:hAnsi="Times New Roman" w:cs="Times New Roman"/>
                <w:b/>
                <w:sz w:val="28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</w:t>
            </w:r>
          </w:p>
          <w:p w:rsidR="00217BB0" w:rsidRPr="00217BB0" w:rsidRDefault="00217BB0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217BB0" w:rsidRPr="00217BB0" w:rsidRDefault="00217BB0" w:rsidP="00323E65">
            <w:pPr>
              <w:spacing w:before="2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217BB0" w:rsidRPr="00217BB0" w:rsidRDefault="00217BB0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217BB0" w:rsidRPr="00217BB0" w:rsidRDefault="00217BB0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217BB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217BB0" w:rsidRPr="00217BB0" w:rsidRDefault="00217BB0" w:rsidP="00217BB0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217BB0" w:rsidRDefault="00217BB0"/>
    <w:p w:rsidR="00AE5179" w:rsidRDefault="00AE5179"/>
    <w:p w:rsidR="00AE5179" w:rsidRDefault="00AE5179"/>
    <w:p w:rsidR="00AE5179" w:rsidRDefault="00AE5179"/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lastRenderedPageBreak/>
        <w:t>Программа проведения</w:t>
      </w:r>
    </w:p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школьного этапа всероссийской олимпиады школьников</w:t>
      </w:r>
    </w:p>
    <w:p w:rsidR="00AE5179" w:rsidRPr="00AE55AF" w:rsidRDefault="00AE5179" w:rsidP="00AE5179">
      <w:pPr>
        <w:widowControl w:val="0"/>
        <w:autoSpaceDE w:val="0"/>
        <w:autoSpaceDN w:val="0"/>
        <w:spacing w:before="2" w:after="0" w:line="240" w:lineRule="auto"/>
        <w:ind w:right="22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по</w:t>
      </w:r>
      <w:r w:rsidRPr="00AE55AF">
        <w:rPr>
          <w:rFonts w:ascii="Times New Roman" w:eastAsia="Times New Roman" w:hAnsi="Times New Roman" w:cs="Times New Roman"/>
          <w:b/>
          <w:bCs/>
          <w:spacing w:val="76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ТРУДУ(ТЕХНОЛОГИИ)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в 2024-2025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учебном</w:t>
      </w:r>
      <w:r w:rsidRPr="00AE55AF">
        <w:rPr>
          <w:rFonts w:ascii="Times New Roman" w:eastAsia="Times New Roman" w:hAnsi="Times New Roman" w:cs="Times New Roman"/>
          <w:b/>
          <w:bCs/>
          <w:spacing w:val="-3"/>
          <w:sz w:val="32"/>
          <w:szCs w:val="32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bCs/>
          <w:sz w:val="32"/>
          <w:szCs w:val="32"/>
        </w:rPr>
        <w:t>году</w:t>
      </w: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AE55AF">
        <w:rPr>
          <w:rFonts w:ascii="Times New Roman" w:eastAsia="Times New Roman" w:hAnsi="Times New Roman" w:cs="Times New Roman"/>
          <w:b/>
          <w:sz w:val="28"/>
        </w:rPr>
        <w:t>Председатель</w:t>
      </w:r>
      <w:r w:rsidRPr="00AE55AF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организационного</w:t>
      </w:r>
      <w:r w:rsidRPr="00AE55AF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комитета</w:t>
      </w:r>
      <w:r w:rsidRPr="00AE55AF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предметной</w:t>
      </w:r>
      <w:r w:rsidRPr="00AE55AF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AE55AF">
        <w:rPr>
          <w:rFonts w:ascii="Times New Roman" w:eastAsia="Times New Roman" w:hAnsi="Times New Roman" w:cs="Times New Roman"/>
          <w:b/>
          <w:sz w:val="28"/>
        </w:rPr>
        <w:t>олимпиады</w:t>
      </w:r>
    </w:p>
    <w:p w:rsidR="00267568" w:rsidRPr="00267568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  <w:lang w:val="ba-RU"/>
        </w:rPr>
      </w:pPr>
      <w:r>
        <w:rPr>
          <w:rFonts w:ascii="Times New Roman" w:eastAsia="Times New Roman" w:hAnsi="Times New Roman" w:cs="Times New Roman"/>
          <w:b/>
          <w:sz w:val="28"/>
          <w:lang w:val="ba-RU"/>
        </w:rPr>
        <w:t>Хатмуллина Л.Р</w:t>
      </w:r>
    </w:p>
    <w:p w:rsidR="00AE5179" w:rsidRPr="00AE55AF" w:rsidRDefault="00267568" w:rsidP="00267568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D48F9">
        <w:rPr>
          <w:rFonts w:ascii="Times New Roman" w:eastAsia="Times New Roman" w:hAnsi="Times New Roman" w:cs="Times New Roman"/>
          <w:b/>
          <w:sz w:val="28"/>
        </w:rPr>
        <w:t>контактный телефон:</w:t>
      </w:r>
      <w:r>
        <w:rPr>
          <w:rFonts w:ascii="Times New Roman" w:eastAsia="Times New Roman" w:hAnsi="Times New Roman" w:cs="Times New Roman"/>
          <w:b/>
          <w:sz w:val="28"/>
        </w:rPr>
        <w:t xml:space="preserve"> 8 34778 33374</w:t>
      </w:r>
    </w:p>
    <w:tbl>
      <w:tblPr>
        <w:tblStyle w:val="TableNormal1"/>
        <w:tblW w:w="9856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5528"/>
        <w:gridCol w:w="2660"/>
      </w:tblGrid>
      <w:tr w:rsidR="00AE5179" w:rsidRPr="00AE55AF" w:rsidTr="00323E65">
        <w:trPr>
          <w:trHeight w:val="321"/>
        </w:trPr>
        <w:tc>
          <w:tcPr>
            <w:tcW w:w="9856" w:type="dxa"/>
            <w:gridSpan w:val="3"/>
          </w:tcPr>
          <w:p w:rsidR="00AE5179" w:rsidRPr="00AE55AF" w:rsidRDefault="00AE5179" w:rsidP="00323E65">
            <w:pPr>
              <w:spacing w:line="301" w:lineRule="exact"/>
              <w:ind w:left="2022" w:right="201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Мероприятия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для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участников</w:t>
            </w:r>
            <w:proofErr w:type="spellEnd"/>
          </w:p>
        </w:tc>
      </w:tr>
      <w:tr w:rsidR="00AE5179" w:rsidRPr="00AE55AF" w:rsidTr="00323E65">
        <w:trPr>
          <w:trHeight w:val="321"/>
        </w:trPr>
        <w:tc>
          <w:tcPr>
            <w:tcW w:w="1668" w:type="dxa"/>
          </w:tcPr>
          <w:p w:rsidR="00AE5179" w:rsidRPr="00AE55AF" w:rsidRDefault="00AE5179" w:rsidP="00323E65">
            <w:pPr>
              <w:spacing w:line="301" w:lineRule="exact"/>
              <w:ind w:left="177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Время</w:t>
            </w:r>
            <w:proofErr w:type="spellEnd"/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01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мероприятия</w:t>
            </w:r>
            <w:proofErr w:type="spellEnd"/>
          </w:p>
        </w:tc>
        <w:tc>
          <w:tcPr>
            <w:tcW w:w="2660" w:type="dxa"/>
          </w:tcPr>
          <w:p w:rsidR="00AE5179" w:rsidRPr="00AE55AF" w:rsidRDefault="00AE5179" w:rsidP="00323E65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Место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проведения</w:t>
            </w:r>
            <w:proofErr w:type="spellEnd"/>
          </w:p>
        </w:tc>
      </w:tr>
      <w:tr w:rsidR="00AE5179" w:rsidRPr="00AE55AF" w:rsidTr="00323E65">
        <w:trPr>
          <w:trHeight w:val="1289"/>
        </w:trPr>
        <w:tc>
          <w:tcPr>
            <w:tcW w:w="1668" w:type="dxa"/>
          </w:tcPr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12.50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ind w:left="108" w:right="14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Рассадка участников олимпиады,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краткий инструктаж, заполнение</w:t>
            </w:r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титульных листов</w:t>
            </w:r>
          </w:p>
        </w:tc>
        <w:tc>
          <w:tcPr>
            <w:tcW w:w="2660" w:type="dxa"/>
            <w:vMerge w:val="restart"/>
          </w:tcPr>
          <w:p w:rsidR="00AE5179" w:rsidRPr="00AE55AF" w:rsidRDefault="00AE5179" w:rsidP="00323E65">
            <w:pPr>
              <w:spacing w:before="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</w:p>
          <w:p w:rsidR="00AE5179" w:rsidRPr="00267568" w:rsidRDefault="00AE5179" w:rsidP="00323E65">
            <w:pPr>
              <w:spacing w:before="1"/>
              <w:ind w:lef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645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5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08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13.00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Проведение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Олимпиады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:rsidR="00AE5179" w:rsidRPr="00AE55AF" w:rsidRDefault="00AE5179" w:rsidP="00323E65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AE5179" w:rsidRPr="00AE55AF" w:rsidTr="00323E65">
        <w:trPr>
          <w:trHeight w:val="321"/>
        </w:trPr>
        <w:tc>
          <w:tcPr>
            <w:tcW w:w="9856" w:type="dxa"/>
            <w:gridSpan w:val="3"/>
          </w:tcPr>
          <w:p w:rsidR="00AE5179" w:rsidRPr="00AE55AF" w:rsidRDefault="00AE5179" w:rsidP="00323E65">
            <w:pPr>
              <w:spacing w:line="301" w:lineRule="exact"/>
              <w:ind w:left="2021" w:right="2013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График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работы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жюри</w:t>
            </w:r>
            <w:proofErr w:type="spellEnd"/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12.00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жюри,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инструктаж.</w:t>
            </w:r>
          </w:p>
          <w:p w:rsidR="00AE5179" w:rsidRPr="00AE55AF" w:rsidRDefault="00AE5179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Выявление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победителей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призеров</w:t>
            </w:r>
          </w:p>
        </w:tc>
        <w:tc>
          <w:tcPr>
            <w:tcW w:w="2660" w:type="dxa"/>
          </w:tcPr>
          <w:p w:rsidR="00AE5179" w:rsidRPr="0026756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964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20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8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9.00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</w:rPr>
              <w:t xml:space="preserve">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179" w:rsidRPr="00AE55AF" w:rsidRDefault="00AE5179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8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29</w:t>
            </w:r>
            <w:r w:rsidRPr="00AE55AF">
              <w:rPr>
                <w:rFonts w:ascii="Times New Roman" w:eastAsia="Times New Roman" w:hAnsi="Times New Roman" w:cs="Times New Roman"/>
                <w:b/>
                <w:sz w:val="28"/>
              </w:rPr>
              <w:t>.10</w:t>
            </w:r>
          </w:p>
          <w:p w:rsidR="00AE5179" w:rsidRPr="00AE55AF" w:rsidRDefault="00AE5179" w:rsidP="00323E65">
            <w:pPr>
              <w:spacing w:line="321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7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Разбор</w:t>
            </w:r>
            <w:r w:rsidRPr="00AE55AF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</w:t>
            </w:r>
            <w:r w:rsidRPr="00AE55AF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AE55AF">
              <w:rPr>
                <w:rFonts w:ascii="Times New Roman" w:eastAsia="Times New Roman" w:hAnsi="Times New Roman" w:cs="Times New Roman"/>
                <w:spacing w:val="66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</w:t>
            </w:r>
            <w:r w:rsidRPr="00AE55AF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участникам</w:t>
            </w:r>
          </w:p>
        </w:tc>
        <w:tc>
          <w:tcPr>
            <w:tcW w:w="2660" w:type="dxa"/>
          </w:tcPr>
          <w:p w:rsidR="00AE5179" w:rsidRPr="0026756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2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2"/>
                <w:sz w:val="28"/>
                <w:lang w:val="ru-RU"/>
              </w:rPr>
              <w:t>7</w:t>
            </w:r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AE55AF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01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.11</w:t>
            </w:r>
          </w:p>
          <w:p w:rsidR="00AE5179" w:rsidRPr="00AE55AF" w:rsidRDefault="00AE5179" w:rsidP="00323E65">
            <w:pPr>
              <w:spacing w:line="319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AE55AF">
              <w:rPr>
                <w:rFonts w:ascii="Times New Roman" w:eastAsia="Times New Roman" w:hAnsi="Times New Roman" w:cs="Times New Roman"/>
                <w:spacing w:val="69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15.00</w:t>
            </w:r>
          </w:p>
        </w:tc>
        <w:tc>
          <w:tcPr>
            <w:tcW w:w="5528" w:type="dxa"/>
          </w:tcPr>
          <w:p w:rsidR="00AE5179" w:rsidRPr="00AE55AF" w:rsidRDefault="00AE5179" w:rsidP="00323E65">
            <w:pPr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Рассмотрение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апелляций</w:t>
            </w:r>
          </w:p>
          <w:p w:rsidR="00AE5179" w:rsidRPr="00AE55AF" w:rsidRDefault="00AE5179" w:rsidP="00323E65">
            <w:pPr>
              <w:ind w:left="1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Заполнение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отчетной</w:t>
            </w:r>
            <w:r w:rsidRPr="00AE55AF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документации</w:t>
            </w:r>
          </w:p>
        </w:tc>
        <w:tc>
          <w:tcPr>
            <w:tcW w:w="2660" w:type="dxa"/>
          </w:tcPr>
          <w:p w:rsidR="00AE5179" w:rsidRPr="00267568" w:rsidRDefault="00AE5179" w:rsidP="00323E65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AE55AF">
              <w:rPr>
                <w:rFonts w:ascii="Times New Roman" w:eastAsia="Times New Roman" w:hAnsi="Times New Roman" w:cs="Times New Roman"/>
                <w:sz w:val="28"/>
              </w:rPr>
              <w:t>каб</w:t>
            </w:r>
            <w:proofErr w:type="spellEnd"/>
            <w:r w:rsidRPr="00AE55AF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AE55AF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AE55AF">
              <w:rPr>
                <w:rFonts w:ascii="Times New Roman" w:eastAsia="Times New Roman" w:hAnsi="Times New Roman" w:cs="Times New Roman"/>
                <w:sz w:val="28"/>
              </w:rPr>
              <w:t>№</w:t>
            </w:r>
            <w:r w:rsidRPr="00AE55AF">
              <w:rPr>
                <w:rFonts w:ascii="Times New Roman" w:eastAsia="Times New Roman" w:hAnsi="Times New Roman" w:cs="Times New Roman"/>
                <w:spacing w:val="3"/>
                <w:sz w:val="28"/>
              </w:rPr>
              <w:t xml:space="preserve"> </w:t>
            </w:r>
            <w:r w:rsidR="00267568">
              <w:rPr>
                <w:rFonts w:ascii="Times New Roman" w:eastAsia="Times New Roman" w:hAnsi="Times New Roman" w:cs="Times New Roman"/>
                <w:spacing w:val="3"/>
                <w:sz w:val="28"/>
                <w:lang w:val="ru-RU"/>
              </w:rPr>
              <w:t>7</w:t>
            </w:r>
            <w:bookmarkStart w:id="0" w:name="_GoBack"/>
            <w:bookmarkEnd w:id="0"/>
          </w:p>
        </w:tc>
      </w:tr>
      <w:tr w:rsidR="00AE5179" w:rsidRPr="00AE55AF" w:rsidTr="00323E65">
        <w:trPr>
          <w:trHeight w:val="966"/>
        </w:trPr>
        <w:tc>
          <w:tcPr>
            <w:tcW w:w="1668" w:type="dxa"/>
          </w:tcPr>
          <w:p w:rsidR="00AE5179" w:rsidRPr="00217BB0" w:rsidRDefault="00AE5179" w:rsidP="00323E65">
            <w:pPr>
              <w:spacing w:line="319" w:lineRule="exact"/>
              <w:ind w:left="107" w:hanging="12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05.11</w:t>
            </w:r>
          </w:p>
          <w:p w:rsidR="00AE5179" w:rsidRPr="00217BB0" w:rsidRDefault="00AE5179" w:rsidP="00323E65">
            <w:pPr>
              <w:spacing w:line="319" w:lineRule="exact"/>
              <w:ind w:left="107" w:hanging="12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17BB0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17BB0">
              <w:rPr>
                <w:rFonts w:ascii="Times New Roman" w:eastAsia="Times New Roman" w:hAnsi="Times New Roman" w:cs="Times New Roman"/>
                <w:sz w:val="28"/>
              </w:rPr>
              <w:t xml:space="preserve">15.00 </w:t>
            </w:r>
            <w:proofErr w:type="spellStart"/>
            <w:r w:rsidRPr="00217BB0">
              <w:rPr>
                <w:rFonts w:ascii="Times New Roman" w:eastAsia="Times New Roman" w:hAnsi="Times New Roman" w:cs="Times New Roman"/>
                <w:sz w:val="28"/>
              </w:rPr>
              <w:t>до</w:t>
            </w:r>
            <w:proofErr w:type="spellEnd"/>
          </w:p>
          <w:p w:rsidR="00AE5179" w:rsidRDefault="00AE5179" w:rsidP="00323E65">
            <w:pPr>
              <w:spacing w:line="317" w:lineRule="exact"/>
              <w:ind w:left="177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217BB0">
              <w:rPr>
                <w:rFonts w:ascii="Times New Roman" w:eastAsia="Times New Roman" w:hAnsi="Times New Roman" w:cs="Times New Roman"/>
                <w:sz w:val="28"/>
              </w:rPr>
              <w:t>16.00</w:t>
            </w:r>
          </w:p>
        </w:tc>
        <w:tc>
          <w:tcPr>
            <w:tcW w:w="5528" w:type="dxa"/>
          </w:tcPr>
          <w:p w:rsidR="00AE5179" w:rsidRPr="00067E60" w:rsidRDefault="00AE5179" w:rsidP="00323E65">
            <w:pPr>
              <w:ind w:left="108" w:right="202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Объявление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окончательных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результатов</w:t>
            </w:r>
            <w:proofErr w:type="spellEnd"/>
          </w:p>
        </w:tc>
        <w:tc>
          <w:tcPr>
            <w:tcW w:w="2660" w:type="dxa"/>
          </w:tcPr>
          <w:p w:rsidR="00AE5179" w:rsidRPr="00067E60" w:rsidRDefault="00AE5179" w:rsidP="00323E65">
            <w:pPr>
              <w:ind w:left="110" w:right="9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Стенд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z w:val="28"/>
              </w:rPr>
              <w:t xml:space="preserve"> в </w:t>
            </w:r>
            <w:proofErr w:type="spellStart"/>
            <w:r w:rsidRPr="00067E60">
              <w:rPr>
                <w:rFonts w:ascii="Times New Roman" w:eastAsia="Times New Roman" w:hAnsi="Times New Roman" w:cs="Times New Roman"/>
                <w:sz w:val="28"/>
              </w:rPr>
              <w:t>фойе</w:t>
            </w:r>
            <w:proofErr w:type="spellEnd"/>
            <w:r w:rsidRPr="00067E6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школы</w:t>
            </w:r>
          </w:p>
        </w:tc>
      </w:tr>
    </w:tbl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Pr="00AE55AF" w:rsidRDefault="00AE5179" w:rsidP="00AE5179">
      <w:pPr>
        <w:widowControl w:val="0"/>
        <w:autoSpaceDE w:val="0"/>
        <w:autoSpaceDN w:val="0"/>
        <w:spacing w:before="274"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AE5179" w:rsidRDefault="00AE5179"/>
    <w:sectPr w:rsidR="00AE5179" w:rsidSect="002C327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CD"/>
    <w:rsid w:val="00217BB0"/>
    <w:rsid w:val="00262923"/>
    <w:rsid w:val="00267568"/>
    <w:rsid w:val="002C3275"/>
    <w:rsid w:val="003F692C"/>
    <w:rsid w:val="009066CD"/>
    <w:rsid w:val="00AE5179"/>
    <w:rsid w:val="00AE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474E6-DD5D-4FA2-88BF-8B275035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69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E55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17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Резида</cp:lastModifiedBy>
  <cp:revision>6</cp:revision>
  <dcterms:created xsi:type="dcterms:W3CDTF">2024-10-14T06:30:00Z</dcterms:created>
  <dcterms:modified xsi:type="dcterms:W3CDTF">2024-10-14T07:49:00Z</dcterms:modified>
</cp:coreProperties>
</file>